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60" w:rsidRDefault="00FD6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5AE6" wp14:editId="69A80770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6057900" cy="88392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4B1" w:rsidRPr="002D1707" w:rsidRDefault="000C738A" w:rsidP="00EE1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【院外</w:t>
                            </w:r>
                            <w:r w:rsidR="00FD6460"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用】　緩和ケア集合研修会　参加申込書</w:t>
                            </w:r>
                          </w:p>
                          <w:p w:rsidR="00FD6460" w:rsidRPr="002D1707" w:rsidRDefault="00FD6460" w:rsidP="00EE1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✿　申込締切　　令和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１０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="000C738A" w:rsidRPr="002D170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２１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日（金）　</w:t>
                            </w:r>
                            <w:r w:rsidR="000C738A" w:rsidRPr="002D170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１７</w:t>
                            </w:r>
                            <w:r w:rsidRP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時　✿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5AE6" id="正方形/長方形 2" o:spid="_x0000_s1026" style="position:absolute;left:0;text-align:left;margin-left:.6pt;margin-top:.6pt;width:47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" filled="f" stroked="f">
                <v:textbox>
                  <w:txbxContent>
                    <w:p w:rsidR="00EE14B1" w:rsidRPr="002D1707" w:rsidRDefault="000C738A" w:rsidP="00EE1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【院外</w:t>
                      </w:r>
                      <w:r w:rsidR="00FD6460"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用】　緩和ケア集合研修会　参加申込書</w:t>
                      </w:r>
                    </w:p>
                    <w:p w:rsidR="00FD6460" w:rsidRPr="002D1707" w:rsidRDefault="00FD6460" w:rsidP="00EE1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✿　申込締切　　令和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１０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="000C738A" w:rsidRPr="002D170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２１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日（金）　</w:t>
                      </w:r>
                      <w:r w:rsidR="000C738A" w:rsidRPr="002D170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１７</w:t>
                      </w:r>
                      <w:r w:rsidRP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時　✿</w:t>
                      </w:r>
                    </w:p>
                  </w:txbxContent>
                </v:textbox>
              </v:rect>
            </w:pict>
          </mc:Fallback>
        </mc:AlternateContent>
      </w:r>
    </w:p>
    <w:p w:rsidR="00FD6460" w:rsidRDefault="00FD6460"/>
    <w:p w:rsidR="00246D27" w:rsidRDefault="00246D27"/>
    <w:p w:rsidR="00FD6460" w:rsidRDefault="00FD6460"/>
    <w:tbl>
      <w:tblPr>
        <w:tblW w:w="100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7"/>
        <w:gridCol w:w="1776"/>
        <w:gridCol w:w="2865"/>
        <w:gridCol w:w="728"/>
        <w:gridCol w:w="2375"/>
      </w:tblGrid>
      <w:tr w:rsidR="003B4F0A" w:rsidRPr="003B4F0A" w:rsidTr="002D1707">
        <w:trPr>
          <w:trHeight w:val="65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2D1707" w:rsidRDefault="002D1707" w:rsidP="002D1707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①</w:t>
            </w:r>
            <w:r w:rsidR="003B4F0A" w:rsidRPr="002D1707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勤務先名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D1707" w:rsidRPr="00121AC1" w:rsidRDefault="002D1707" w:rsidP="002D1707">
            <w:pPr>
              <w:pStyle w:val="a3"/>
              <w:widowControl/>
              <w:ind w:leftChars="0" w:left="420"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</w:p>
        </w:tc>
      </w:tr>
      <w:tr w:rsidR="003B4F0A" w:rsidRPr="003B4F0A" w:rsidTr="002D1707">
        <w:trPr>
          <w:trHeight w:val="6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②勤務先住所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〒</w:t>
            </w:r>
          </w:p>
        </w:tc>
      </w:tr>
      <w:tr w:rsidR="003B4F0A" w:rsidRPr="003B4F0A" w:rsidTr="002D1707">
        <w:trPr>
          <w:trHeight w:val="33"/>
        </w:trPr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③氏  名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D1707" w:rsidRPr="003B4F0A" w:rsidRDefault="003B4F0A" w:rsidP="002D1707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color w:val="000000"/>
                <w:kern w:val="24"/>
                <w:sz w:val="18"/>
                <w:szCs w:val="18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（フリガナ）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2D1707">
            <w:pPr>
              <w:widowControl/>
              <w:textAlignment w:val="center"/>
              <w:rPr>
                <w:rFonts w:ascii="ＭＳ ゴシック" w:eastAsia="ＭＳ ゴシック" w:hAnsi="ＭＳ ゴシック" w:cs="Arial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性別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男　・　女</w:t>
            </w:r>
          </w:p>
        </w:tc>
      </w:tr>
      <w:tr w:rsidR="003B4F0A" w:rsidRPr="003B4F0A" w:rsidTr="002D1707">
        <w:trPr>
          <w:trHeight w:val="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121AC1" w:rsidP="00121AC1">
            <w:pPr>
              <w:widowControl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年齢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　　歳</w:t>
            </w:r>
          </w:p>
        </w:tc>
      </w:tr>
      <w:tr w:rsidR="003B4F0A" w:rsidRPr="003B4F0A" w:rsidTr="002D1707">
        <w:trPr>
          <w:trHeight w:val="46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④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</w:rPr>
              <w:t xml:space="preserve"> 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所属・職名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2D1707">
            <w:pPr>
              <w:widowControl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</w:p>
        </w:tc>
      </w:tr>
      <w:tr w:rsidR="003B4F0A" w:rsidRPr="003B4F0A" w:rsidTr="002D1707">
        <w:trPr>
          <w:trHeight w:val="52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⑤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</w:rPr>
              <w:t xml:space="preserve"> 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専門分野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</w:p>
        </w:tc>
      </w:tr>
      <w:tr w:rsidR="003B4F0A" w:rsidRPr="003B4F0A" w:rsidTr="002D1707">
        <w:trPr>
          <w:trHeight w:val="71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⑥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  <w:lang w:eastAsia="zh-CN"/>
              </w:rPr>
              <w:t> 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t>医籍登録年月日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br/>
              <w:t xml:space="preserve">　　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22"/>
                <w:lang w:eastAsia="zh-CN"/>
              </w:rPr>
              <w:t xml:space="preserve"> 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t>（医師）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昭和・平成・令和　　　　　　年　　　　月　　　　日</w:t>
            </w:r>
          </w:p>
        </w:tc>
      </w:tr>
      <w:tr w:rsidR="003B4F0A" w:rsidRPr="003B4F0A" w:rsidTr="002D1707">
        <w:trPr>
          <w:trHeight w:val="686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⑦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  <w:lang w:eastAsia="zh-CN"/>
              </w:rPr>
              <w:t> 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t>医籍登録番号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br/>
              <w:t xml:space="preserve">　　　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(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t>医師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)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2D1707" w:rsidP="003B4F0A">
            <w:pPr>
              <w:widowControl/>
              <w:jc w:val="left"/>
              <w:textAlignment w:val="center"/>
              <w:rPr>
                <w:rFonts w:ascii="ＭＳ ゴシック" w:eastAsia="DengXian" w:hAnsi="ＭＳ ゴシック" w:cs="Arial"/>
                <w:kern w:val="0"/>
                <w:sz w:val="36"/>
                <w:szCs w:val="36"/>
                <w:lang w:eastAsia="zh-CN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lang w:eastAsia="zh-CN"/>
              </w:rPr>
              <w:t xml:space="preserve">　第　　　　　　　　　　号</w:t>
            </w:r>
          </w:p>
        </w:tc>
      </w:tr>
      <w:tr w:rsidR="003B4F0A" w:rsidRPr="003B4F0A" w:rsidTr="002D1707">
        <w:trPr>
          <w:trHeight w:val="627"/>
        </w:trPr>
        <w:tc>
          <w:tcPr>
            <w:tcW w:w="7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⑧</w:t>
            </w: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</w:rPr>
              <w:t> 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研修修了後、厚生労働省のＨＰでの氏名及び所属公開の可否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可　・　不可</w:t>
            </w:r>
          </w:p>
        </w:tc>
      </w:tr>
      <w:tr w:rsidR="003B4F0A" w:rsidRPr="003B4F0A" w:rsidTr="002D1707">
        <w:trPr>
          <w:trHeight w:val="104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Times New Roman"/>
                <w:color w:val="000000"/>
                <w:kern w:val="24"/>
                <w:sz w:val="12"/>
                <w:szCs w:val="12"/>
              </w:rPr>
              <w:t> </w:t>
            </w: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⑨修了証送付先</w:t>
            </w:r>
          </w:p>
          <w:p w:rsidR="003B4F0A" w:rsidRPr="003B4F0A" w:rsidRDefault="003B4F0A" w:rsidP="003B4F0A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（勤務先と同じ場合は記入不要）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0A" w:rsidRPr="003B4F0A" w:rsidRDefault="003B4F0A" w:rsidP="003B4F0A">
            <w:pPr>
              <w:widowControl/>
              <w:jc w:val="left"/>
              <w:textAlignment w:val="top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3B4F0A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</w:rPr>
              <w:t>*1</w:t>
            </w:r>
          </w:p>
          <w:p w:rsidR="003B4F0A" w:rsidRPr="003B4F0A" w:rsidRDefault="003B4F0A" w:rsidP="003B4F0A">
            <w:pPr>
              <w:widowControl/>
              <w:jc w:val="left"/>
              <w:textAlignment w:val="top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〒</w:t>
            </w:r>
          </w:p>
        </w:tc>
      </w:tr>
      <w:tr w:rsidR="003B4F0A" w:rsidRPr="003B4F0A" w:rsidTr="002D1707">
        <w:trPr>
          <w:trHeight w:val="86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⑩当日連絡可能な</w:t>
            </w:r>
          </w:p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電話番号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</w:p>
        </w:tc>
      </w:tr>
      <w:tr w:rsidR="003B4F0A" w:rsidRPr="003B4F0A" w:rsidTr="002D1707">
        <w:trPr>
          <w:trHeight w:val="605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</w:rPr>
              <w:t>⑪当日連絡可能な</w:t>
            </w:r>
          </w:p>
          <w:p w:rsidR="003B4F0A" w:rsidRPr="003B4F0A" w:rsidRDefault="003B4F0A" w:rsidP="003B4F0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3B4F0A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</w:rPr>
              <w:t xml:space="preserve">　　メールアドレス</w:t>
            </w:r>
          </w:p>
        </w:tc>
        <w:tc>
          <w:tcPr>
            <w:tcW w:w="7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0A" w:rsidRPr="003B4F0A" w:rsidRDefault="003B4F0A" w:rsidP="002D1707">
            <w:pPr>
              <w:widowControl/>
              <w:textAlignment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</w:p>
        </w:tc>
      </w:tr>
    </w:tbl>
    <w:bookmarkStart w:id="0" w:name="_GoBack"/>
    <w:bookmarkEnd w:id="0"/>
    <w:p w:rsidR="00EE14B1" w:rsidRPr="003B4F0A" w:rsidRDefault="002D1707">
      <w:pPr>
        <w:rPr>
          <w:rFonts w:ascii="ＭＳ ゴシック" w:eastAsia="ＭＳ ゴシック" w:hAnsi="ＭＳ ゴシック"/>
        </w:rPr>
      </w:pPr>
      <w:r w:rsidRPr="003B4F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0B88D" wp14:editId="2084D217">
                <wp:simplePos x="0" y="0"/>
                <wp:positionH relativeFrom="margin">
                  <wp:posOffset>-7620</wp:posOffset>
                </wp:positionH>
                <wp:positionV relativeFrom="paragraph">
                  <wp:posOffset>113030</wp:posOffset>
                </wp:positionV>
                <wp:extent cx="6705600" cy="46164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1707" w:rsidRDefault="002D1707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1 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簡易書留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の受け取れる送付先を記入してください。</w:t>
                            </w:r>
                          </w:p>
                          <w:p w:rsidR="00FD6460" w:rsidRPr="00FD6460" w:rsidRDefault="00FD6460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※　研修会終了後に発行される修了証に使用しますので、漏れのないようにご記入ください。</w:t>
                            </w:r>
                          </w:p>
                          <w:p w:rsidR="00FD6460" w:rsidRPr="00FD6460" w:rsidRDefault="00FD6460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※　記入された個人情報については、本研修以外の目的で使用することはありません。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B88D" id="正方形/長方形 4" o:spid="_x0000_s1027" style="position:absolute;left:0;text-align:left;margin-left:-.6pt;margin-top:8.9pt;width:528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" filled="f" stroked="f">
                <v:textbox style="mso-fit-shape-to-text:t">
                  <w:txbxContent>
                    <w:p w:rsidR="002D1707" w:rsidRDefault="002D1707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1 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簡易書留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の受け取れる送付先を記入してください。</w:t>
                      </w:r>
                    </w:p>
                    <w:p w:rsidR="00FD6460" w:rsidRPr="00FD6460" w:rsidRDefault="00FD6460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※　研修会終了後に発行される修了証に使用しますので、漏れのないようにご記入ください。</w:t>
                      </w:r>
                    </w:p>
                    <w:p w:rsidR="00FD6460" w:rsidRPr="00FD6460" w:rsidRDefault="00FD6460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※　記入された個人情報については、本研修以外の目的で使用することはありません。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14B1" w:rsidRPr="003B4F0A" w:rsidRDefault="00EE14B1">
      <w:pPr>
        <w:rPr>
          <w:rFonts w:ascii="ＭＳ ゴシック" w:eastAsia="ＭＳ ゴシック" w:hAnsi="ＭＳ ゴシック"/>
        </w:rPr>
      </w:pPr>
    </w:p>
    <w:p w:rsidR="00EE14B1" w:rsidRPr="003B4F0A" w:rsidRDefault="00EE14B1">
      <w:pPr>
        <w:rPr>
          <w:rFonts w:ascii="ＭＳ ゴシック" w:eastAsia="ＭＳ ゴシック" w:hAnsi="ＭＳ ゴシック"/>
        </w:rPr>
      </w:pPr>
    </w:p>
    <w:p w:rsidR="002D1707" w:rsidRDefault="002D1707">
      <w:pPr>
        <w:rPr>
          <w:rFonts w:ascii="ＭＳ ゴシック" w:eastAsia="ＭＳ ゴシック" w:hAnsi="ＭＳ ゴシック"/>
        </w:rPr>
      </w:pPr>
    </w:p>
    <w:p w:rsidR="002D1707" w:rsidRDefault="00121AC1">
      <w:pPr>
        <w:rPr>
          <w:rFonts w:ascii="ＭＳ ゴシック" w:eastAsia="ＭＳ ゴシック" w:hAnsi="ＭＳ ゴシック"/>
        </w:rPr>
      </w:pPr>
      <w:r w:rsidRPr="003B4F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7A407" wp14:editId="03EC575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87440" cy="145542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45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6460" w:rsidRPr="00EE14B1" w:rsidRDefault="00FD6460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E14B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【当日の昼食について】</w:t>
                            </w:r>
                            <w:r w:rsidRPr="00EE14B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EE14B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2D1707" w:rsidRDefault="00FD6460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お昼休憩は５０分です。</w:t>
                            </w: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JAビルは飲食物持ち込み不可</w:t>
                            </w: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のため、</w:t>
                            </w:r>
                            <w:r w:rsidR="00730C3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必要な</w:t>
                            </w:r>
                            <w:r w:rsidR="00730C3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方は</w:t>
                            </w: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お弁当一括</w:t>
                            </w:r>
                          </w:p>
                          <w:p w:rsidR="00807C8A" w:rsidRDefault="00FD6460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注文します。外食されてもかまいません。（但し時間厳守）</w:t>
                            </w: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807C8A" w:rsidRDefault="00807C8A" w:rsidP="00807C8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D6460" w:rsidRPr="007B5DB3" w:rsidRDefault="00FD6460" w:rsidP="00807C8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お茶付きお弁当を　　　　　　</w:t>
                            </w:r>
                            <w:r w:rsidRPr="007B5DB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□注文する　 　　□注文しない</w:t>
                            </w:r>
                          </w:p>
                          <w:p w:rsidR="00807C8A" w:rsidRPr="002D1707" w:rsidRDefault="00807C8A" w:rsidP="00807C8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（1000円位）</w:t>
                            </w:r>
                            <w:r w:rsidR="002D17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2D170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　　　　　　　　　　　</w:t>
                            </w:r>
                            <w:r w:rsidR="002D1707" w:rsidRPr="002D17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860" cy="112776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460" w:rsidRPr="00EE14B1" w:rsidRDefault="00807C8A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EE14B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FD6460" w:rsidRPr="00FD64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(1,000円位を）</w:t>
                            </w:r>
                            <w:r w:rsidR="00E2194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E2194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　</w:t>
                            </w:r>
                            <w:r w:rsidR="00EE14B1">
                              <w:rPr>
                                <w:noProof/>
                              </w:rPr>
                              <w:drawing>
                                <wp:inline distT="0" distB="0" distL="0" distR="0" wp14:anchorId="6AA77082" wp14:editId="34941B8C">
                                  <wp:extent cx="1164590" cy="11277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4B1" w:rsidRPr="00EE14B1" w:rsidRDefault="00EE14B1" w:rsidP="00FD64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A407" id="正方形/長方形 5" o:spid="_x0000_s1028" style="position:absolute;left:0;text-align:left;margin-left:436pt;margin-top:.55pt;width:487.2pt;height:114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" filled="f" stroked="f">
                <v:textbox>
                  <w:txbxContent>
                    <w:p w:rsidR="00FD6460" w:rsidRPr="00EE14B1" w:rsidRDefault="00FD6460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E14B1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【当日の昼食について】</w:t>
                      </w:r>
                      <w:r w:rsidRPr="00EE14B1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Pr="00EE14B1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2D1707" w:rsidRDefault="00FD6460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お昼休憩は５０分です。</w:t>
                      </w: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JAビルは飲食物持ち込み不可</w:t>
                      </w: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のため、</w:t>
                      </w:r>
                      <w:r w:rsidR="00730C3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必要な</w:t>
                      </w:r>
                      <w:r w:rsidR="00730C3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方は</w:t>
                      </w: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お弁当一括</w:t>
                      </w:r>
                    </w:p>
                    <w:p w:rsidR="00807C8A" w:rsidRDefault="00FD6460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注文します。外食されてもかまいません。（但し時間厳守）</w:t>
                      </w: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ab/>
                      </w: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807C8A" w:rsidRDefault="00807C8A" w:rsidP="00807C8A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</w:p>
                    <w:p w:rsidR="00FD6460" w:rsidRPr="007B5DB3" w:rsidRDefault="00FD6460" w:rsidP="00807C8A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お茶付きお弁当を　　　　　　</w:t>
                      </w:r>
                      <w:r w:rsidRPr="007B5DB3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□注文する　 　　□注文しない</w:t>
                      </w:r>
                    </w:p>
                    <w:p w:rsidR="00807C8A" w:rsidRPr="002D1707" w:rsidRDefault="00807C8A" w:rsidP="00807C8A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（1000円位）</w:t>
                      </w:r>
                      <w:r w:rsidR="002D17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2D170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　　　　　　　　　　　　　　　　　　　　　　　　　　　　　</w:t>
                      </w:r>
                      <w:r w:rsidR="002D1707" w:rsidRPr="002D1707">
                        <w:rPr>
                          <w:noProof/>
                        </w:rPr>
                        <w:drawing>
                          <wp:inline distT="0" distB="0" distL="0" distR="0">
                            <wp:extent cx="1165860" cy="112776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460" w:rsidRPr="00EE14B1" w:rsidRDefault="00807C8A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EE14B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FD6460" w:rsidRPr="00FD64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(1,000円位を）</w:t>
                      </w:r>
                      <w:r w:rsidR="00E2194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E2194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　　　　　　　　　　　　　　　　　　　</w:t>
                      </w:r>
                      <w:r w:rsidR="00EE14B1">
                        <w:rPr>
                          <w:noProof/>
                        </w:rPr>
                        <w:drawing>
                          <wp:inline distT="0" distB="0" distL="0" distR="0" wp14:anchorId="6AA77082" wp14:editId="34941B8C">
                            <wp:extent cx="1164590" cy="112776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4B1" w:rsidRPr="00EE14B1" w:rsidRDefault="00EE14B1" w:rsidP="00FD646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AC1" w:rsidRDefault="00121AC1">
      <w:pPr>
        <w:rPr>
          <w:rFonts w:ascii="ＭＳ ゴシック" w:eastAsia="ＭＳ ゴシック" w:hAnsi="ＭＳ ゴシック"/>
        </w:rPr>
      </w:pPr>
    </w:p>
    <w:p w:rsidR="00121AC1" w:rsidRDefault="00121A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</w:t>
      </w:r>
    </w:p>
    <w:p w:rsidR="00121AC1" w:rsidRDefault="00121AC1">
      <w:pPr>
        <w:rPr>
          <w:rFonts w:ascii="ＭＳ ゴシック" w:eastAsia="ＭＳ ゴシック" w:hAnsi="ＭＳ ゴシック"/>
        </w:rPr>
      </w:pPr>
    </w:p>
    <w:p w:rsidR="00EE14B1" w:rsidRPr="00121AC1" w:rsidRDefault="00121A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noProof/>
        </w:rPr>
        <w:t xml:space="preserve">　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4073409A" wp14:editId="20823369">
            <wp:extent cx="909269" cy="883920"/>
            <wp:effectExtent l="0" t="0" r="571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69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t xml:space="preserve">　</w:t>
      </w:r>
    </w:p>
    <w:sectPr w:rsidR="00EE14B1" w:rsidRPr="00121AC1" w:rsidSect="00121A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241"/>
    <w:multiLevelType w:val="hybridMultilevel"/>
    <w:tmpl w:val="06EC03EC"/>
    <w:lvl w:ilvl="0" w:tplc="7E027E04">
      <w:start w:val="1"/>
      <w:numFmt w:val="decimalEnclosedCircle"/>
      <w:lvlText w:val="%1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0"/>
    <w:rsid w:val="000C738A"/>
    <w:rsid w:val="00121AC1"/>
    <w:rsid w:val="00246D27"/>
    <w:rsid w:val="002D1707"/>
    <w:rsid w:val="003B4F0A"/>
    <w:rsid w:val="00730C31"/>
    <w:rsid w:val="007B5DB3"/>
    <w:rsid w:val="00807C8A"/>
    <w:rsid w:val="00AA0BB9"/>
    <w:rsid w:val="00AD0825"/>
    <w:rsid w:val="00E2194E"/>
    <w:rsid w:val="00EE14B1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08EC2-8C2C-4D04-8D76-73CBA23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D17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SOUDAN02</dc:creator>
  <cp:keywords/>
  <dc:description/>
  <cp:lastModifiedBy>SOUDAN02</cp:lastModifiedBy>
  <cp:revision>11</cp:revision>
  <dcterms:created xsi:type="dcterms:W3CDTF">2022-09-13T07:44:00Z</dcterms:created>
  <dcterms:modified xsi:type="dcterms:W3CDTF">2022-10-10T23:54:00Z</dcterms:modified>
</cp:coreProperties>
</file>