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6B" w:rsidRDefault="0024346B"/>
    <w:p w:rsidR="00FD6460" w:rsidRDefault="00FD64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C5AE6" wp14:editId="69A80770">
                <wp:simplePos x="0" y="0"/>
                <wp:positionH relativeFrom="column">
                  <wp:posOffset>7620</wp:posOffset>
                </wp:positionH>
                <wp:positionV relativeFrom="paragraph">
                  <wp:posOffset>7620</wp:posOffset>
                </wp:positionV>
                <wp:extent cx="6057900" cy="88392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8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14B1" w:rsidRPr="002D1707" w:rsidRDefault="000C738A" w:rsidP="00EE14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【院外</w:t>
                            </w:r>
                            <w:r w:rsidR="00FD6460"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用】　緩和ケア集合研修会　参加申込書</w:t>
                            </w:r>
                          </w:p>
                          <w:p w:rsidR="00FD6460" w:rsidRPr="002D1707" w:rsidRDefault="00FD6460" w:rsidP="00EE14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✿　申込締切　　令和</w:t>
                            </w:r>
                            <w:r w:rsidR="0024346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７</w:t>
                            </w:r>
                            <w:r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="0024346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１０</w:t>
                            </w:r>
                            <w:r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="0015292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１７</w:t>
                            </w:r>
                            <w:r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 xml:space="preserve">日（金）　</w:t>
                            </w:r>
                            <w:r w:rsidR="000C738A" w:rsidRPr="002D1707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１７</w:t>
                            </w:r>
                            <w:r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時　✿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C5AE6" id="正方形/長方形 2" o:spid="_x0000_s1026" style="position:absolute;left:0;text-align:left;margin-left:.6pt;margin-top:.6pt;width:477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" filled="f" stroked="f">
                <v:textbox>
                  <w:txbxContent>
                    <w:p w:rsidR="00EE14B1" w:rsidRPr="002D1707" w:rsidRDefault="000C738A" w:rsidP="00EE14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【院外</w:t>
                      </w:r>
                      <w:r w:rsidR="00FD6460"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用】　緩和ケア集合研修会　参加申込書</w:t>
                      </w:r>
                    </w:p>
                    <w:p w:rsidR="00FD6460" w:rsidRPr="002D1707" w:rsidRDefault="00FD6460" w:rsidP="00EE14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TW"/>
                        </w:rPr>
                        <w:t>✿　申込締切　　令和</w:t>
                      </w:r>
                      <w:r w:rsidR="0024346B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７</w:t>
                      </w:r>
                      <w:r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="0024346B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１０</w:t>
                      </w:r>
                      <w:r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="0015292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１７</w:t>
                      </w:r>
                      <w:r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TW"/>
                        </w:rPr>
                        <w:t xml:space="preserve">日（金）　</w:t>
                      </w:r>
                      <w:r w:rsidR="000C738A" w:rsidRPr="002D1707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１７</w:t>
                      </w:r>
                      <w:r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TW"/>
                        </w:rPr>
                        <w:t>時　✿</w:t>
                      </w:r>
                    </w:p>
                  </w:txbxContent>
                </v:textbox>
              </v:rect>
            </w:pict>
          </mc:Fallback>
        </mc:AlternateContent>
      </w:r>
    </w:p>
    <w:p w:rsidR="00FD6460" w:rsidRDefault="00FD6460"/>
    <w:p w:rsidR="00246D27" w:rsidRDefault="00246D27"/>
    <w:p w:rsidR="00FD6460" w:rsidRDefault="00FD6460"/>
    <w:tbl>
      <w:tblPr>
        <w:tblW w:w="100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1134"/>
        <w:gridCol w:w="3232"/>
        <w:gridCol w:w="1587"/>
        <w:gridCol w:w="1516"/>
      </w:tblGrid>
      <w:tr w:rsidR="003B4F0A" w:rsidRPr="003B4F0A" w:rsidTr="00400F45">
        <w:trPr>
          <w:trHeight w:val="33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6E180D">
            <w:pPr>
              <w:widowControl/>
              <w:ind w:leftChars="100" w:left="210"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氏  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D1707" w:rsidRPr="003B4F0A" w:rsidRDefault="003B4F0A" w:rsidP="002D1707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color w:val="000000"/>
                <w:kern w:val="24"/>
                <w:sz w:val="18"/>
                <w:szCs w:val="18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8"/>
                <w:szCs w:val="18"/>
              </w:rPr>
              <w:t>（フリガナ）</w:t>
            </w:r>
          </w:p>
        </w:tc>
        <w:tc>
          <w:tcPr>
            <w:tcW w:w="32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2D1707">
            <w:pPr>
              <w:widowControl/>
              <w:textAlignment w:val="center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性別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男　・　女</w:t>
            </w:r>
          </w:p>
        </w:tc>
      </w:tr>
      <w:tr w:rsidR="003B4F0A" w:rsidRPr="003B4F0A" w:rsidTr="00400F45">
        <w:trPr>
          <w:trHeight w:val="481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121AC1" w:rsidP="00121AC1">
            <w:pPr>
              <w:widowControl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年齢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 xml:space="preserve">　　　　歳</w:t>
            </w:r>
          </w:p>
        </w:tc>
      </w:tr>
      <w:tr w:rsidR="006E180D" w:rsidRPr="003B4F0A" w:rsidTr="006E180D">
        <w:trPr>
          <w:trHeight w:val="65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80D" w:rsidRPr="002D1707" w:rsidRDefault="006E180D" w:rsidP="006E180D">
            <w:pPr>
              <w:widowControl/>
              <w:ind w:leftChars="100" w:left="210"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2D1707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勤務先名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80D" w:rsidRPr="00121AC1" w:rsidRDefault="006E180D" w:rsidP="00BF58D3">
            <w:pPr>
              <w:pStyle w:val="a3"/>
              <w:widowControl/>
              <w:ind w:leftChars="0" w:left="420"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</w:p>
        </w:tc>
      </w:tr>
      <w:tr w:rsidR="006E180D" w:rsidRPr="003B4F0A" w:rsidTr="006E180D">
        <w:trPr>
          <w:trHeight w:val="603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80D" w:rsidRPr="003B4F0A" w:rsidRDefault="006E180D" w:rsidP="006E180D">
            <w:pPr>
              <w:widowControl/>
              <w:ind w:leftChars="100" w:left="210"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勤務先住所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80D" w:rsidRDefault="006E180D" w:rsidP="006E180D">
            <w:pPr>
              <w:widowControl/>
              <w:ind w:firstLineChars="50" w:firstLine="110"/>
              <w:jc w:val="left"/>
              <w:textAlignment w:val="center"/>
              <w:rPr>
                <w:rFonts w:ascii="ＭＳ ゴシック" w:eastAsia="ＭＳ ゴシック" w:hAnsi="ＭＳ ゴシック" w:cs="Arial"/>
                <w:color w:val="000000"/>
                <w:kern w:val="24"/>
                <w:sz w:val="22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〒</w:t>
            </w:r>
          </w:p>
          <w:p w:rsidR="006E180D" w:rsidRPr="003B4F0A" w:rsidRDefault="006E180D" w:rsidP="00BF58D3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</w:p>
        </w:tc>
      </w:tr>
      <w:tr w:rsidR="003B4F0A" w:rsidRPr="003B4F0A" w:rsidTr="006E180D">
        <w:trPr>
          <w:trHeight w:val="46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6E180D" w:rsidP="006E180D">
            <w:pPr>
              <w:widowControl/>
              <w:ind w:leftChars="100" w:left="210"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所属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2D1707">
            <w:pPr>
              <w:widowControl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</w:p>
        </w:tc>
      </w:tr>
      <w:tr w:rsidR="006E180D" w:rsidRPr="003B4F0A" w:rsidTr="006E180D">
        <w:trPr>
          <w:trHeight w:val="46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80D" w:rsidRPr="003B4F0A" w:rsidRDefault="006E180D" w:rsidP="006E180D">
            <w:pPr>
              <w:widowControl/>
              <w:ind w:leftChars="100" w:left="210"/>
              <w:jc w:val="left"/>
              <w:textAlignment w:val="center"/>
              <w:rPr>
                <w:rFonts w:ascii="ＭＳ ゴシック" w:eastAsia="ＭＳ ゴシック" w:hAnsi="ＭＳ ゴシック" w:cs="Arial"/>
                <w:color w:val="000000"/>
                <w:kern w:val="24"/>
                <w:sz w:val="22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職種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E180D" w:rsidRPr="003B4F0A" w:rsidRDefault="006E180D" w:rsidP="002D1707">
            <w:pPr>
              <w:widowControl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</w:p>
        </w:tc>
      </w:tr>
      <w:tr w:rsidR="003B4F0A" w:rsidRPr="003B4F0A" w:rsidTr="006E180D">
        <w:trPr>
          <w:trHeight w:val="52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6E180D">
            <w:pPr>
              <w:widowControl/>
              <w:ind w:leftChars="100" w:left="210"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専門分野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</w:p>
        </w:tc>
      </w:tr>
      <w:tr w:rsidR="003B4F0A" w:rsidRPr="003B4F0A" w:rsidTr="006E180D">
        <w:trPr>
          <w:trHeight w:val="71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80D" w:rsidRDefault="003B4F0A" w:rsidP="006E180D">
            <w:pPr>
              <w:widowControl/>
              <w:ind w:leftChars="100" w:left="210"/>
              <w:jc w:val="left"/>
              <w:textAlignment w:val="center"/>
              <w:rPr>
                <w:rFonts w:ascii="ＭＳ ゴシック" w:eastAsia="ＭＳ ゴシック" w:hAnsi="ＭＳ ゴシック" w:cs="Arial"/>
                <w:color w:val="000000"/>
                <w:kern w:val="24"/>
                <w:sz w:val="22"/>
                <w:lang w:eastAsia="zh-CN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t>医籍登録年月日</w:t>
            </w:r>
          </w:p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t>（医師</w:t>
            </w:r>
            <w:r w:rsidR="006E180D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・歯科医師のみ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t>）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 xml:space="preserve">　昭和・平成・令和　　　　　　年　　　　月　　　　日</w:t>
            </w:r>
          </w:p>
        </w:tc>
      </w:tr>
      <w:tr w:rsidR="003B4F0A" w:rsidRPr="003B4F0A" w:rsidTr="006E180D">
        <w:trPr>
          <w:trHeight w:val="68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E180D" w:rsidRDefault="003B4F0A" w:rsidP="006E180D">
            <w:pPr>
              <w:widowControl/>
              <w:ind w:leftChars="100" w:left="320" w:hangingChars="50" w:hanging="110"/>
              <w:jc w:val="left"/>
              <w:textAlignment w:val="center"/>
              <w:rPr>
                <w:rFonts w:ascii="ＭＳ ゴシック" w:eastAsia="ＭＳ ゴシック" w:hAnsi="ＭＳ ゴシック" w:cs="Arial"/>
                <w:color w:val="000000"/>
                <w:kern w:val="24"/>
                <w:sz w:val="22"/>
                <w:lang w:eastAsia="zh-CN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t>医籍登録番号</w:t>
            </w:r>
          </w:p>
          <w:p w:rsidR="003B4F0A" w:rsidRPr="003B4F0A" w:rsidRDefault="003B4F0A" w:rsidP="006E180D">
            <w:pPr>
              <w:widowControl/>
              <w:ind w:firstLineChars="50" w:firstLine="110"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(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t>医師</w:t>
            </w:r>
            <w:r w:rsidR="006E180D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・歯科医師のみ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)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2D1707" w:rsidP="003B4F0A">
            <w:pPr>
              <w:widowControl/>
              <w:jc w:val="left"/>
              <w:textAlignment w:val="center"/>
              <w:rPr>
                <w:rFonts w:ascii="ＭＳ ゴシック" w:eastAsia="DengXian" w:hAnsi="ＭＳ ゴシック" w:cs="Arial"/>
                <w:kern w:val="0"/>
                <w:sz w:val="36"/>
                <w:szCs w:val="36"/>
                <w:lang w:eastAsia="zh-CN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t xml:space="preserve">　第　　　　　　　　　　号</w:t>
            </w:r>
          </w:p>
        </w:tc>
      </w:tr>
      <w:tr w:rsidR="003B4F0A" w:rsidRPr="003B4F0A" w:rsidTr="00400F45">
        <w:trPr>
          <w:trHeight w:val="627"/>
        </w:trPr>
        <w:tc>
          <w:tcPr>
            <w:tcW w:w="8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6E180D">
            <w:pPr>
              <w:widowControl/>
              <w:ind w:leftChars="100" w:left="210"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研修修了後、厚生労働省のＨＰでの氏名及び所属公開の可否</w:t>
            </w:r>
            <w:r w:rsidR="00400F45" w:rsidRPr="00400F45">
              <w:rPr>
                <w:rFonts w:ascii="ＭＳ ゴシック" w:eastAsia="ＭＳ ゴシック" w:hAnsi="ＭＳ ゴシック" w:cs="Arial"/>
                <w:color w:val="000000"/>
                <w:kern w:val="24"/>
                <w:sz w:val="22"/>
              </w:rPr>
              <w:t>(医師・歯科医師のみ)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400F45" w:rsidP="003B4F0A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 xml:space="preserve">可 ・ </w:t>
            </w:r>
            <w:r w:rsidR="003B4F0A"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不可</w:t>
            </w:r>
          </w:p>
        </w:tc>
      </w:tr>
      <w:tr w:rsidR="003B4F0A" w:rsidRPr="003B4F0A" w:rsidTr="006E180D">
        <w:trPr>
          <w:trHeight w:val="91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6E180D">
            <w:pPr>
              <w:widowControl/>
              <w:ind w:leftChars="100" w:left="210"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修了証</w:t>
            </w:r>
            <w:r w:rsidR="006E180D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書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送付先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3B4F0A" w:rsidRPr="003B4F0A" w:rsidRDefault="006E180D" w:rsidP="0024346B">
            <w:pPr>
              <w:widowControl/>
              <w:jc w:val="left"/>
              <w:textAlignment w:val="top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6E180D">
              <w:rPr>
                <w:rFonts w:ascii="ＭＳ ゴシック" w:eastAsia="ＭＳ ゴシック" w:hAnsi="ＭＳ ゴシック" w:cs="Arial" w:hint="eastAsia"/>
                <w:color w:val="FF0000"/>
                <w:kern w:val="24"/>
                <w:sz w:val="22"/>
              </w:rPr>
              <w:t>★</w:t>
            </w:r>
            <w:r w:rsidR="003B4F0A" w:rsidRPr="006E180D">
              <w:rPr>
                <w:rFonts w:ascii="ＭＳ ゴシック" w:eastAsia="ＭＳ ゴシック" w:hAnsi="ＭＳ ゴシック" w:cs="Arial" w:hint="eastAsia"/>
                <w:color w:val="FF0000"/>
                <w:kern w:val="24"/>
                <w:sz w:val="22"/>
              </w:rPr>
              <w:t xml:space="preserve">　</w:t>
            </w:r>
            <w:r w:rsidR="003B4F0A"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〒</w:t>
            </w:r>
          </w:p>
        </w:tc>
        <w:bookmarkStart w:id="0" w:name="_GoBack"/>
        <w:bookmarkEnd w:id="0"/>
      </w:tr>
      <w:tr w:rsidR="003B4F0A" w:rsidRPr="003B4F0A" w:rsidTr="006E180D">
        <w:trPr>
          <w:trHeight w:val="68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6E180D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当日連絡可能な</w:t>
            </w:r>
          </w:p>
          <w:p w:rsidR="003B4F0A" w:rsidRPr="003B4F0A" w:rsidRDefault="003B4F0A" w:rsidP="003B4F0A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 xml:space="preserve">　　電話番号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</w:p>
        </w:tc>
      </w:tr>
      <w:tr w:rsidR="003B4F0A" w:rsidRPr="003B4F0A" w:rsidTr="006E180D">
        <w:trPr>
          <w:trHeight w:val="60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6E180D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</w:rPr>
              <w:t>当日連絡可能な</w:t>
            </w:r>
          </w:p>
          <w:p w:rsidR="003B4F0A" w:rsidRPr="003B4F0A" w:rsidRDefault="003B4F0A" w:rsidP="003B4F0A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</w:rPr>
              <w:t xml:space="preserve">　　メールアドレス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2D1707">
            <w:pPr>
              <w:widowControl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</w:p>
        </w:tc>
      </w:tr>
    </w:tbl>
    <w:p w:rsidR="00EE14B1" w:rsidRPr="003B4F0A" w:rsidRDefault="00EE14B1">
      <w:pPr>
        <w:rPr>
          <w:rFonts w:ascii="ＭＳ ゴシック" w:eastAsia="ＭＳ ゴシック" w:hAnsi="ＭＳ ゴシック"/>
        </w:rPr>
      </w:pPr>
    </w:p>
    <w:p w:rsidR="00EE14B1" w:rsidRPr="003B4F0A" w:rsidRDefault="00EE14B1">
      <w:pPr>
        <w:rPr>
          <w:rFonts w:ascii="ＭＳ ゴシック" w:eastAsia="ＭＳ ゴシック" w:hAnsi="ＭＳ ゴシック"/>
        </w:rPr>
      </w:pPr>
    </w:p>
    <w:p w:rsidR="00EE14B1" w:rsidRPr="003B4F0A" w:rsidRDefault="0024346B">
      <w:pPr>
        <w:rPr>
          <w:rFonts w:ascii="ＭＳ ゴシック" w:eastAsia="ＭＳ ゴシック" w:hAnsi="ＭＳ ゴシック"/>
        </w:rPr>
      </w:pPr>
      <w:r w:rsidRPr="003B4F0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0B88D" wp14:editId="2084D217">
                <wp:simplePos x="0" y="0"/>
                <wp:positionH relativeFrom="margin">
                  <wp:posOffset>-120015</wp:posOffset>
                </wp:positionH>
                <wp:positionV relativeFrom="paragraph">
                  <wp:posOffset>116840</wp:posOffset>
                </wp:positionV>
                <wp:extent cx="6553200" cy="461645"/>
                <wp:effectExtent l="19050" t="19050" r="19050" b="2286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6164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FD6460" w:rsidRPr="0024346B" w:rsidRDefault="006E180D" w:rsidP="00FD64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</w:rPr>
                              <w:t>★</w:t>
                            </w:r>
                            <w:r w:rsidR="002D1707" w:rsidRPr="00021BE9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</w:rPr>
                              <w:t xml:space="preserve">  </w:t>
                            </w:r>
                            <w:r w:rsidR="0024346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</w:rPr>
                              <w:t>修了証書</w:t>
                            </w:r>
                            <w:r w:rsidR="00152926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</w:rPr>
                              <w:t>を</w:t>
                            </w:r>
                            <w:r w:rsidR="00152926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</w:rPr>
                              <w:t>郵送</w:t>
                            </w:r>
                            <w:r w:rsidR="0024346B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</w:rPr>
                              <w:t>しますので、</w:t>
                            </w:r>
                            <w:r w:rsidR="002D1707" w:rsidRPr="00021BE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</w:rPr>
                              <w:t>簡易書留</w:t>
                            </w:r>
                            <w:r w:rsidR="00021BE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</w:rPr>
                              <w:t>を</w:t>
                            </w:r>
                            <w:r w:rsidR="002D1707" w:rsidRPr="00021BE9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</w:rPr>
                              <w:t>受け取れる送付先を</w:t>
                            </w:r>
                            <w:r w:rsidR="0024346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</w:rPr>
                              <w:t>正確</w:t>
                            </w:r>
                            <w:r w:rsidR="0024346B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</w:rPr>
                              <w:t>に</w:t>
                            </w:r>
                            <w:r w:rsidR="002D1707" w:rsidRPr="00021BE9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</w:rPr>
                              <w:t>記入してください。</w:t>
                            </w:r>
                          </w:p>
                          <w:p w:rsidR="00FD6460" w:rsidRPr="00FD6460" w:rsidRDefault="00FD6460" w:rsidP="00FD64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D646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※　記入された個人情報については、本研修以外の目的で使用することはありません。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0B88D" id="正方形/長方形 4" o:spid="_x0000_s1027" style="position:absolute;left:0;text-align:left;margin-left:-9.45pt;margin-top:9.2pt;width:516pt;height:36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" filled="f" strokecolor="#70ad47 [3209]" strokeweight="3pt">
                <v:textbox style="mso-fit-shape-to-text:t">
                  <w:txbxContent>
                    <w:p w:rsidR="00FD6460" w:rsidRPr="0024346B" w:rsidRDefault="006E180D" w:rsidP="00FD646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</w:rPr>
                        <w:t>★</w:t>
                      </w:r>
                      <w:r w:rsidR="002D1707" w:rsidRPr="00021BE9"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</w:rPr>
                        <w:t xml:space="preserve">  </w:t>
                      </w:r>
                      <w:r w:rsidR="0024346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</w:rPr>
                        <w:t>修了証書</w:t>
                      </w:r>
                      <w:r w:rsidR="00152926"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</w:rPr>
                        <w:t>を</w:t>
                      </w:r>
                      <w:r w:rsidR="00152926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</w:rPr>
                        <w:t>郵送</w:t>
                      </w:r>
                      <w:r w:rsidR="0024346B"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</w:rPr>
                        <w:t>しますので、</w:t>
                      </w:r>
                      <w:r w:rsidR="002D1707" w:rsidRPr="00021BE9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</w:rPr>
                        <w:t>簡易書留</w:t>
                      </w:r>
                      <w:r w:rsidR="00021BE9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</w:rPr>
                        <w:t>を</w:t>
                      </w:r>
                      <w:r w:rsidR="002D1707" w:rsidRPr="00021BE9"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</w:rPr>
                        <w:t>受け取れる送付先を</w:t>
                      </w:r>
                      <w:r w:rsidR="0024346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</w:rPr>
                        <w:t>正確</w:t>
                      </w:r>
                      <w:r w:rsidR="0024346B"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</w:rPr>
                        <w:t>に</w:t>
                      </w:r>
                      <w:r w:rsidR="002D1707" w:rsidRPr="00021BE9"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</w:rPr>
                        <w:t>記入してください。</w:t>
                      </w:r>
                    </w:p>
                    <w:p w:rsidR="00FD6460" w:rsidRPr="00FD6460" w:rsidRDefault="00FD6460" w:rsidP="00FD646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FD646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※　記入された個人情報については、本研修以外の目的で使用することはありません。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1707" w:rsidRDefault="002D1707">
      <w:pPr>
        <w:rPr>
          <w:rFonts w:ascii="ＭＳ ゴシック" w:eastAsia="ＭＳ ゴシック" w:hAnsi="ＭＳ ゴシック"/>
        </w:rPr>
      </w:pPr>
    </w:p>
    <w:p w:rsidR="002D1707" w:rsidRDefault="002D1707">
      <w:pPr>
        <w:rPr>
          <w:rFonts w:ascii="ＭＳ ゴシック" w:eastAsia="ＭＳ ゴシック" w:hAnsi="ＭＳ ゴシック"/>
        </w:rPr>
      </w:pPr>
    </w:p>
    <w:p w:rsidR="00121AC1" w:rsidRDefault="00121AC1">
      <w:pPr>
        <w:rPr>
          <w:rFonts w:ascii="ＭＳ ゴシック" w:eastAsia="ＭＳ ゴシック" w:hAnsi="ＭＳ ゴシック"/>
        </w:rPr>
      </w:pPr>
    </w:p>
    <w:p w:rsidR="00121AC1" w:rsidRDefault="00121A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</w:t>
      </w:r>
    </w:p>
    <w:p w:rsidR="00EE14B1" w:rsidRPr="00121AC1" w:rsidRDefault="00121A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noProof/>
        </w:rPr>
        <w:t xml:space="preserve">　　　</w:t>
      </w:r>
    </w:p>
    <w:sectPr w:rsidR="00EE14B1" w:rsidRPr="00121AC1" w:rsidSect="00C55D1B">
      <w:pgSz w:w="11906" w:h="16838"/>
      <w:pgMar w:top="107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241"/>
    <w:multiLevelType w:val="hybridMultilevel"/>
    <w:tmpl w:val="06EC03EC"/>
    <w:lvl w:ilvl="0" w:tplc="7E027E04">
      <w:start w:val="1"/>
      <w:numFmt w:val="decimalEnclosedCircle"/>
      <w:lvlText w:val="%1"/>
      <w:lvlJc w:val="left"/>
      <w:pPr>
        <w:ind w:left="420" w:hanging="36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60"/>
    <w:rsid w:val="00021BE9"/>
    <w:rsid w:val="000C738A"/>
    <w:rsid w:val="00121AC1"/>
    <w:rsid w:val="00152926"/>
    <w:rsid w:val="00173A1C"/>
    <w:rsid w:val="0024346B"/>
    <w:rsid w:val="00246D27"/>
    <w:rsid w:val="002D1707"/>
    <w:rsid w:val="003B4F0A"/>
    <w:rsid w:val="00400F45"/>
    <w:rsid w:val="00407A74"/>
    <w:rsid w:val="005E40F9"/>
    <w:rsid w:val="006809F6"/>
    <w:rsid w:val="006E180D"/>
    <w:rsid w:val="00730C31"/>
    <w:rsid w:val="00807C8A"/>
    <w:rsid w:val="009A1D58"/>
    <w:rsid w:val="00AA0BB9"/>
    <w:rsid w:val="00AE6606"/>
    <w:rsid w:val="00C55D1B"/>
    <w:rsid w:val="00E2194E"/>
    <w:rsid w:val="00EE14B1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80C8E"/>
  <w15:chartTrackingRefBased/>
  <w15:docId w15:val="{4D308EC2-8C2C-4D04-8D76-73CBA23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6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D17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SOUDAN02</dc:creator>
  <cp:keywords/>
  <dc:description/>
  <cp:lastModifiedBy>SOUDAN02</cp:lastModifiedBy>
  <cp:revision>17</cp:revision>
  <dcterms:created xsi:type="dcterms:W3CDTF">2022-09-13T07:44:00Z</dcterms:created>
  <dcterms:modified xsi:type="dcterms:W3CDTF">2025-08-19T01:59:00Z</dcterms:modified>
</cp:coreProperties>
</file>